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Лысьва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59.66.016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Лысьва, Пермский край, Лысьвенский район, г. Лысьва, ул. Смышляева, д.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Лысьва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Лысьва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"Кунгур-Соликамск"-Лысьва 2 (57К-2008)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Кунгур-Соликамск (57К-0001)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Лысьвенская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Французская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Кунгур-Соликамск (57К-0001)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"Кунгур-Соликамск-Горнозаводск" (57К-0010)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"Горнозаводск-граница Свердловской области" (57К-1103)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п. Промысла от км 30+231 а/д "г. Верхняя Тура - г. Качканар" (65К-5302110)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Верхняя Тура - г. Качканар" (65К-5302000)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Нижний Тагил - г. Серов" (65К-4103000)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подъезд к г. Нижний Тагил от км 154+032 а/д "г. Екатеринбург - г. Нижний Тагил - г. Серов" (65К-4103180)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Н.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подъезд к г. Нижний Тагил от км 120+085 а/д "г. Екатеринбург - г. Нижний Тагил - г. Серов" (65К-4103150)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Екатеринбург - г. Нижний Тагил - г. Серов" (65К-4103000)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